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D" w:rsidRPr="0081794C" w:rsidRDefault="0041630D" w:rsidP="0041630D">
      <w:pPr>
        <w:tabs>
          <w:tab w:val="right" w:pos="-142"/>
        </w:tabs>
        <w:jc w:val="center"/>
        <w:rPr>
          <w:b/>
          <w:sz w:val="28"/>
          <w:szCs w:val="28"/>
        </w:rPr>
      </w:pPr>
      <w:r w:rsidRPr="0081794C">
        <w:rPr>
          <w:b/>
          <w:sz w:val="28"/>
          <w:szCs w:val="28"/>
        </w:rPr>
        <w:t>ПЛАН</w:t>
      </w:r>
    </w:p>
    <w:p w:rsidR="0041630D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p w:rsidR="0041630D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DE21D3">
        <w:rPr>
          <w:sz w:val="28"/>
          <w:szCs w:val="28"/>
        </w:rPr>
        <w:t xml:space="preserve"> Чайковской МО ВОС </w:t>
      </w:r>
      <w:r>
        <w:rPr>
          <w:sz w:val="28"/>
          <w:szCs w:val="28"/>
        </w:rPr>
        <w:t xml:space="preserve"> на </w:t>
      </w:r>
      <w:r w:rsidR="003C5A57">
        <w:rPr>
          <w:sz w:val="28"/>
          <w:szCs w:val="28"/>
        </w:rPr>
        <w:t>январь</w:t>
      </w:r>
      <w:r w:rsidR="00D91187">
        <w:rPr>
          <w:sz w:val="28"/>
          <w:szCs w:val="28"/>
        </w:rPr>
        <w:t xml:space="preserve"> </w:t>
      </w:r>
      <w:r w:rsidR="003C5A5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41630D" w:rsidRPr="00AE7DEE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288"/>
        <w:gridCol w:w="3118"/>
        <w:gridCol w:w="2693"/>
      </w:tblGrid>
      <w:tr w:rsidR="0041630D" w:rsidRPr="0081794C" w:rsidTr="00513C7A">
        <w:tc>
          <w:tcPr>
            <w:tcW w:w="648" w:type="dxa"/>
          </w:tcPr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 w:rsidRPr="00A370A3">
              <w:t>№</w:t>
            </w:r>
          </w:p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>
              <w:t>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88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41630D" w:rsidRPr="0081794C" w:rsidTr="00513C7A">
        <w:tc>
          <w:tcPr>
            <w:tcW w:w="648" w:type="dxa"/>
          </w:tcPr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41630D" w:rsidRPr="00FB6BB5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«Прерванный полет Владимира Высоцкого»: литературный праздник к 80-летию</w:t>
            </w:r>
          </w:p>
        </w:tc>
        <w:tc>
          <w:tcPr>
            <w:tcW w:w="3118" w:type="dxa"/>
          </w:tcPr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9.01.2018 11:00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41630D" w:rsidRPr="00FB6BB5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Приморский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3C5A57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Г.И.</w:t>
            </w:r>
          </w:p>
          <w:p w:rsidR="0041630D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A95552" w:rsidRPr="00FB6BB5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</w:tc>
      </w:tr>
      <w:tr w:rsidR="0041630D" w:rsidRPr="0081794C" w:rsidTr="00513C7A">
        <w:tc>
          <w:tcPr>
            <w:tcW w:w="648" w:type="dxa"/>
          </w:tcPr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>
              <w:t>2</w:t>
            </w:r>
            <w:r w:rsidRPr="00A370A3">
              <w:t>.</w:t>
            </w:r>
          </w:p>
        </w:tc>
        <w:tc>
          <w:tcPr>
            <w:tcW w:w="3288" w:type="dxa"/>
          </w:tcPr>
          <w:p w:rsidR="0041630D" w:rsidRPr="00FB6BB5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Господне»:  беседа</w:t>
            </w:r>
          </w:p>
        </w:tc>
        <w:tc>
          <w:tcPr>
            <w:tcW w:w="3118" w:type="dxa"/>
          </w:tcPr>
          <w:p w:rsidR="0041630D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  <w:r w:rsidR="00A95552">
              <w:rPr>
                <w:sz w:val="28"/>
                <w:szCs w:val="28"/>
              </w:rPr>
              <w:t xml:space="preserve"> 11:00</w:t>
            </w:r>
          </w:p>
          <w:p w:rsidR="00A95552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95552" w:rsidRPr="00FB6BB5" w:rsidRDefault="00A95552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Приморский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3C5A57" w:rsidRDefault="003C5A57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Г.И.</w:t>
            </w:r>
          </w:p>
          <w:p w:rsidR="00A95552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41630D" w:rsidRDefault="00A95552" w:rsidP="00A95552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  <w:p w:rsidR="00A95552" w:rsidRPr="00FB6BB5" w:rsidRDefault="00A95552" w:rsidP="00A95552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95552" w:rsidRPr="0081794C" w:rsidTr="00513C7A">
        <w:tc>
          <w:tcPr>
            <w:tcW w:w="648" w:type="dxa"/>
          </w:tcPr>
          <w:p w:rsidR="00A95552" w:rsidRDefault="00A95552" w:rsidP="009712CD">
            <w:pPr>
              <w:tabs>
                <w:tab w:val="right" w:pos="-142"/>
              </w:tabs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A95552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собрание группы микрорайона «Заря»</w:t>
            </w:r>
          </w:p>
        </w:tc>
        <w:tc>
          <w:tcPr>
            <w:tcW w:w="3118" w:type="dxa"/>
          </w:tcPr>
          <w:p w:rsidR="00A95552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16.01.2018 12</w:t>
            </w:r>
            <w:r w:rsidR="00A95552">
              <w:rPr>
                <w:sz w:val="28"/>
                <w:szCs w:val="28"/>
              </w:rPr>
              <w:t>:00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95552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Приморский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A95552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A95552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  <w:p w:rsidR="00A95552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 А.И.</w:t>
            </w:r>
          </w:p>
          <w:p w:rsidR="00A95552" w:rsidRDefault="00A95552" w:rsidP="00A955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Фаринина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A95552" w:rsidRPr="0081794C" w:rsidTr="00513C7A">
        <w:trPr>
          <w:trHeight w:val="1092"/>
        </w:trPr>
        <w:tc>
          <w:tcPr>
            <w:tcW w:w="648" w:type="dxa"/>
          </w:tcPr>
          <w:p w:rsidR="00A95552" w:rsidRDefault="00513C7A" w:rsidP="009712CD">
            <w:pPr>
              <w:tabs>
                <w:tab w:val="right" w:pos="-142"/>
              </w:tabs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A95552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собрание групп микрорайонов  «Уральская» и «</w:t>
            </w:r>
            <w:proofErr w:type="spellStart"/>
            <w:r>
              <w:rPr>
                <w:sz w:val="28"/>
                <w:szCs w:val="28"/>
              </w:rPr>
              <w:t>Завокзальный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95552" w:rsidRDefault="003C5A57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23.01.2018 11:00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Приморский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513C7A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A95552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  <w:p w:rsidR="003C5A57" w:rsidRDefault="003C5A57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В.В.</w:t>
            </w:r>
          </w:p>
          <w:p w:rsidR="003C5A57" w:rsidRDefault="003C5A57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Н.А.</w:t>
            </w:r>
          </w:p>
        </w:tc>
      </w:tr>
      <w:tr w:rsidR="00513C7A" w:rsidRPr="0081794C" w:rsidTr="00513C7A">
        <w:tc>
          <w:tcPr>
            <w:tcW w:w="648" w:type="dxa"/>
          </w:tcPr>
          <w:p w:rsidR="00513C7A" w:rsidRDefault="00513C7A" w:rsidP="009712CD">
            <w:pPr>
              <w:tabs>
                <w:tab w:val="right" w:pos="-142"/>
              </w:tabs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513C7A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собрание</w:t>
            </w:r>
          </w:p>
          <w:p w:rsidR="003C5A57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ЧДИПИ</w:t>
            </w:r>
          </w:p>
        </w:tc>
        <w:tc>
          <w:tcPr>
            <w:tcW w:w="3118" w:type="dxa"/>
          </w:tcPr>
          <w:p w:rsidR="00513C7A" w:rsidRDefault="003C5A57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24.01.2018 11</w:t>
            </w:r>
            <w:r w:rsidR="00513C7A">
              <w:rPr>
                <w:sz w:val="28"/>
                <w:szCs w:val="28"/>
              </w:rPr>
              <w:t>:00</w:t>
            </w:r>
          </w:p>
          <w:p w:rsidR="00513C7A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ЧДИПИ</w:t>
            </w:r>
          </w:p>
        </w:tc>
        <w:tc>
          <w:tcPr>
            <w:tcW w:w="2693" w:type="dxa"/>
          </w:tcPr>
          <w:p w:rsidR="00513C7A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513C7A" w:rsidRDefault="00513C7A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  <w:p w:rsidR="003C5A57" w:rsidRDefault="003C5A57" w:rsidP="00513C7A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Сташкина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3C5A57" w:rsidRPr="0081794C" w:rsidTr="00513C7A">
        <w:tc>
          <w:tcPr>
            <w:tcW w:w="648" w:type="dxa"/>
          </w:tcPr>
          <w:p w:rsidR="003C5A57" w:rsidRDefault="003C5A57" w:rsidP="009712CD">
            <w:pPr>
              <w:tabs>
                <w:tab w:val="right" w:pos="-142"/>
              </w:tabs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3C5A57" w:rsidRDefault="003C5A57" w:rsidP="009712CD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«Говорящая книга»: прослушивание музыкальных произведений о зиме</w:t>
            </w:r>
          </w:p>
          <w:p w:rsidR="003C5A57" w:rsidRDefault="003C5A57" w:rsidP="003C5A57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газеты «ОГНИ КАМЫ» и журнала «Наша жизнь»</w:t>
            </w:r>
          </w:p>
        </w:tc>
        <w:tc>
          <w:tcPr>
            <w:tcW w:w="3118" w:type="dxa"/>
          </w:tcPr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 11:00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C5A57" w:rsidRDefault="003C5A57" w:rsidP="003C5A57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Приморский </w:t>
            </w:r>
            <w:proofErr w:type="spellStart"/>
            <w:r>
              <w:rPr>
                <w:sz w:val="28"/>
                <w:szCs w:val="28"/>
              </w:rPr>
              <w:t>б-р</w:t>
            </w:r>
            <w:proofErr w:type="spellEnd"/>
            <w:r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745BFB" w:rsidRDefault="00745BFB" w:rsidP="00745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Г.И.</w:t>
            </w:r>
          </w:p>
          <w:p w:rsidR="00745BFB" w:rsidRDefault="00745BFB" w:rsidP="00745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Юркова Л.Е.</w:t>
            </w:r>
          </w:p>
          <w:p w:rsidR="003C5A57" w:rsidRDefault="00745BFB" w:rsidP="00745BFB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Т.В.</w:t>
            </w:r>
          </w:p>
        </w:tc>
      </w:tr>
    </w:tbl>
    <w:p w:rsidR="00EA1BCE" w:rsidRDefault="00EA1BCE"/>
    <w:sectPr w:rsidR="00EA1BCE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D"/>
    <w:rsid w:val="00313559"/>
    <w:rsid w:val="003C5A57"/>
    <w:rsid w:val="0041630D"/>
    <w:rsid w:val="00513C7A"/>
    <w:rsid w:val="0058569A"/>
    <w:rsid w:val="005C31F2"/>
    <w:rsid w:val="00745BFB"/>
    <w:rsid w:val="008E17F6"/>
    <w:rsid w:val="009959EF"/>
    <w:rsid w:val="00A95552"/>
    <w:rsid w:val="00BC6FC5"/>
    <w:rsid w:val="00D07E35"/>
    <w:rsid w:val="00D91187"/>
    <w:rsid w:val="00DE21D3"/>
    <w:rsid w:val="00EA1BCE"/>
    <w:rsid w:val="00EB47D6"/>
    <w:rsid w:val="00F92BD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derbilova</cp:lastModifiedBy>
  <cp:revision>2</cp:revision>
  <cp:lastPrinted>2017-11-27T09:30:00Z</cp:lastPrinted>
  <dcterms:created xsi:type="dcterms:W3CDTF">2017-12-27T07:44:00Z</dcterms:created>
  <dcterms:modified xsi:type="dcterms:W3CDTF">2017-12-27T07:44:00Z</dcterms:modified>
</cp:coreProperties>
</file>